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D0" w:rsidRPr="005B007B" w:rsidRDefault="00722DD0" w:rsidP="00722DD0">
      <w:pPr>
        <w:rPr>
          <w:rFonts w:ascii="Times New Roman" w:hAnsi="Times New Roman" w:cs="Times New Roman"/>
          <w:sz w:val="24"/>
          <w:szCs w:val="24"/>
        </w:rPr>
      </w:pPr>
      <w:r w:rsidRPr="005B007B">
        <w:rPr>
          <w:rFonts w:ascii="Times New Roman" w:hAnsi="Times New Roman" w:cs="Times New Roman"/>
          <w:sz w:val="24"/>
          <w:szCs w:val="24"/>
        </w:rPr>
        <w:t xml:space="preserve">Officer Jennifer </w:t>
      </w:r>
      <w:proofErr w:type="spellStart"/>
      <w:r w:rsidRPr="005B007B">
        <w:rPr>
          <w:rFonts w:ascii="Times New Roman" w:hAnsi="Times New Roman" w:cs="Times New Roman"/>
          <w:sz w:val="24"/>
          <w:szCs w:val="24"/>
        </w:rPr>
        <w:t>Nelms</w:t>
      </w:r>
      <w:proofErr w:type="spellEnd"/>
      <w:r w:rsidRPr="005B007B">
        <w:rPr>
          <w:rFonts w:ascii="Times New Roman" w:hAnsi="Times New Roman" w:cs="Times New Roman"/>
          <w:sz w:val="24"/>
          <w:szCs w:val="24"/>
        </w:rPr>
        <w:t xml:space="preserve"> of the Franklin Police Department recently graduated from the Georgia Public Safety Training Center Regional Academy in Columbus, after completing the Basic Law Enforcement Training Course. </w:t>
      </w:r>
      <w:r w:rsidRPr="005B007B">
        <w:rPr>
          <w:rFonts w:ascii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hAnsi="Times New Roman" w:cs="Times New Roman"/>
          <w:color w:val="231F20"/>
          <w:sz w:val="24"/>
          <w:szCs w:val="24"/>
        </w:rPr>
        <w:t>is</w:t>
      </w:r>
      <w:r w:rsidRPr="005B007B">
        <w:rPr>
          <w:rFonts w:ascii="Times New Roman" w:hAnsi="Times New Roman" w:cs="Times New Roman"/>
          <w:color w:val="231F20"/>
          <w:sz w:val="24"/>
          <w:szCs w:val="24"/>
        </w:rPr>
        <w:t xml:space="preserve"> program takes 11 weeks to complete and consists of 408 hour</w:t>
      </w:r>
      <w:bookmarkStart w:id="0" w:name="_GoBack"/>
      <w:bookmarkEnd w:id="0"/>
      <w:r w:rsidRPr="005B007B">
        <w:rPr>
          <w:rFonts w:ascii="Times New Roman" w:hAnsi="Times New Roman" w:cs="Times New Roman"/>
          <w:color w:val="231F20"/>
          <w:sz w:val="24"/>
          <w:szCs w:val="24"/>
        </w:rPr>
        <w:t>s of rigorous training that includes classroom-ba</w:t>
      </w:r>
      <w:r>
        <w:rPr>
          <w:rFonts w:ascii="Times New Roman" w:hAnsi="Times New Roman" w:cs="Times New Roman"/>
          <w:color w:val="231F20"/>
          <w:sz w:val="24"/>
          <w:szCs w:val="24"/>
        </w:rPr>
        <w:t>sed lecture and practical skill</w:t>
      </w:r>
      <w:r w:rsidRPr="005B007B">
        <w:rPr>
          <w:rFonts w:ascii="Times New Roman" w:hAnsi="Times New Roman" w:cs="Times New Roman"/>
          <w:color w:val="231F20"/>
          <w:sz w:val="24"/>
          <w:szCs w:val="24"/>
        </w:rPr>
        <w:t xml:space="preserve"> building sessions. </w:t>
      </w:r>
      <w:r w:rsidRPr="005B007B">
        <w:rPr>
          <w:rFonts w:ascii="Times New Roman" w:hAnsi="Times New Roman" w:cs="Times New Roman"/>
          <w:sz w:val="24"/>
          <w:szCs w:val="24"/>
        </w:rPr>
        <w:t xml:space="preserve">Among the training topics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5B007B">
        <w:rPr>
          <w:rFonts w:ascii="Times New Roman" w:hAnsi="Times New Roman" w:cs="Times New Roman"/>
          <w:sz w:val="24"/>
          <w:szCs w:val="24"/>
        </w:rPr>
        <w:t xml:space="preserve"> criminal and traffic law, juvenile law, domestic violence, sexual assault, criminal procedure, vehicle pullovers, burglary investigation, firearms, crime scene processing, and emergency vehicle operation. </w:t>
      </w:r>
      <w:r w:rsidRPr="005B007B">
        <w:rPr>
          <w:rFonts w:ascii="Times New Roman" w:hAnsi="Times New Roman" w:cs="Times New Roman"/>
          <w:color w:val="231F20"/>
          <w:sz w:val="24"/>
          <w:szCs w:val="24"/>
        </w:rPr>
        <w:t>As mandated by state law, all police officers in Georgia must complete this training in order to earn certification through the Georgia Peace Officer Stan</w:t>
      </w:r>
      <w:r>
        <w:rPr>
          <w:rFonts w:ascii="Times New Roman" w:hAnsi="Times New Roman" w:cs="Times New Roman"/>
          <w:color w:val="231F20"/>
          <w:sz w:val="24"/>
          <w:szCs w:val="24"/>
        </w:rPr>
        <w:t>dards and Training Council</w:t>
      </w:r>
      <w:r w:rsidRPr="005B007B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5B0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position Officer </w:t>
      </w:r>
      <w:proofErr w:type="spellStart"/>
      <w:r>
        <w:rPr>
          <w:rFonts w:ascii="Times New Roman" w:hAnsi="Times New Roman" w:cs="Times New Roman"/>
          <w:sz w:val="24"/>
          <w:szCs w:val="24"/>
        </w:rPr>
        <w:t>Nelms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filled with the department was vacated in 2013 and is a continuation of the three year federal grant agreement the City of Franklin had received. </w:t>
      </w:r>
    </w:p>
    <w:p w:rsidR="00956ABE" w:rsidRDefault="00956ABE"/>
    <w:sectPr w:rsidR="00956ABE" w:rsidSect="00A66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D0"/>
    <w:rsid w:val="00081F05"/>
    <w:rsid w:val="000A0596"/>
    <w:rsid w:val="000A1EC7"/>
    <w:rsid w:val="000B0650"/>
    <w:rsid w:val="000F3232"/>
    <w:rsid w:val="00110A58"/>
    <w:rsid w:val="00130AB6"/>
    <w:rsid w:val="0013129A"/>
    <w:rsid w:val="00136157"/>
    <w:rsid w:val="00141E92"/>
    <w:rsid w:val="0017322A"/>
    <w:rsid w:val="00176FA9"/>
    <w:rsid w:val="0018629A"/>
    <w:rsid w:val="001E0A70"/>
    <w:rsid w:val="001F3C1D"/>
    <w:rsid w:val="0021079B"/>
    <w:rsid w:val="002362AC"/>
    <w:rsid w:val="002457B9"/>
    <w:rsid w:val="002537B6"/>
    <w:rsid w:val="002742A0"/>
    <w:rsid w:val="002A4069"/>
    <w:rsid w:val="002C056C"/>
    <w:rsid w:val="002D55AE"/>
    <w:rsid w:val="003113B2"/>
    <w:rsid w:val="00312CBA"/>
    <w:rsid w:val="00326839"/>
    <w:rsid w:val="00326BBC"/>
    <w:rsid w:val="00351136"/>
    <w:rsid w:val="0036738A"/>
    <w:rsid w:val="00381A3A"/>
    <w:rsid w:val="00392F22"/>
    <w:rsid w:val="00394E24"/>
    <w:rsid w:val="00395206"/>
    <w:rsid w:val="003A4F36"/>
    <w:rsid w:val="003C2693"/>
    <w:rsid w:val="00401589"/>
    <w:rsid w:val="00451BAC"/>
    <w:rsid w:val="00477824"/>
    <w:rsid w:val="00482496"/>
    <w:rsid w:val="00486041"/>
    <w:rsid w:val="004B0505"/>
    <w:rsid w:val="004D7E87"/>
    <w:rsid w:val="005026EF"/>
    <w:rsid w:val="00507D6F"/>
    <w:rsid w:val="00507FD3"/>
    <w:rsid w:val="005106D1"/>
    <w:rsid w:val="00533466"/>
    <w:rsid w:val="00536B3E"/>
    <w:rsid w:val="00543F2B"/>
    <w:rsid w:val="00596227"/>
    <w:rsid w:val="005B0556"/>
    <w:rsid w:val="005B1B79"/>
    <w:rsid w:val="005B5BBD"/>
    <w:rsid w:val="005D7D04"/>
    <w:rsid w:val="005F1905"/>
    <w:rsid w:val="006070ED"/>
    <w:rsid w:val="00612A20"/>
    <w:rsid w:val="006246D2"/>
    <w:rsid w:val="00626222"/>
    <w:rsid w:val="00631436"/>
    <w:rsid w:val="00644689"/>
    <w:rsid w:val="00664BAC"/>
    <w:rsid w:val="00673EC9"/>
    <w:rsid w:val="00685B7A"/>
    <w:rsid w:val="006928F6"/>
    <w:rsid w:val="006E476A"/>
    <w:rsid w:val="006F1287"/>
    <w:rsid w:val="007220F6"/>
    <w:rsid w:val="00722DD0"/>
    <w:rsid w:val="00727A3C"/>
    <w:rsid w:val="007363FF"/>
    <w:rsid w:val="00744144"/>
    <w:rsid w:val="00746432"/>
    <w:rsid w:val="007C5F55"/>
    <w:rsid w:val="007D4144"/>
    <w:rsid w:val="007F00FF"/>
    <w:rsid w:val="00802255"/>
    <w:rsid w:val="008203E1"/>
    <w:rsid w:val="00820519"/>
    <w:rsid w:val="00821E06"/>
    <w:rsid w:val="008367CA"/>
    <w:rsid w:val="00845E9B"/>
    <w:rsid w:val="00861EA2"/>
    <w:rsid w:val="00872DA8"/>
    <w:rsid w:val="008A4969"/>
    <w:rsid w:val="008A6920"/>
    <w:rsid w:val="008D036C"/>
    <w:rsid w:val="008D36C8"/>
    <w:rsid w:val="008E1B22"/>
    <w:rsid w:val="008E3AE6"/>
    <w:rsid w:val="008F42BF"/>
    <w:rsid w:val="00902E86"/>
    <w:rsid w:val="009114EE"/>
    <w:rsid w:val="009127C7"/>
    <w:rsid w:val="00956ABE"/>
    <w:rsid w:val="00956C37"/>
    <w:rsid w:val="00981B35"/>
    <w:rsid w:val="00992B21"/>
    <w:rsid w:val="00995843"/>
    <w:rsid w:val="009D6BF6"/>
    <w:rsid w:val="00A04EBC"/>
    <w:rsid w:val="00A12925"/>
    <w:rsid w:val="00A20B50"/>
    <w:rsid w:val="00A21A22"/>
    <w:rsid w:val="00A533AF"/>
    <w:rsid w:val="00A6356E"/>
    <w:rsid w:val="00A73B6F"/>
    <w:rsid w:val="00AA2940"/>
    <w:rsid w:val="00AA316F"/>
    <w:rsid w:val="00AA70BC"/>
    <w:rsid w:val="00AD0F04"/>
    <w:rsid w:val="00AE74BC"/>
    <w:rsid w:val="00B02668"/>
    <w:rsid w:val="00B0649C"/>
    <w:rsid w:val="00B14842"/>
    <w:rsid w:val="00B158BE"/>
    <w:rsid w:val="00B16FE1"/>
    <w:rsid w:val="00B23564"/>
    <w:rsid w:val="00B430F4"/>
    <w:rsid w:val="00B64FBD"/>
    <w:rsid w:val="00B84B37"/>
    <w:rsid w:val="00B8766B"/>
    <w:rsid w:val="00BD4642"/>
    <w:rsid w:val="00BF3BAB"/>
    <w:rsid w:val="00C019F7"/>
    <w:rsid w:val="00C048D6"/>
    <w:rsid w:val="00C11ACF"/>
    <w:rsid w:val="00C20878"/>
    <w:rsid w:val="00C30FB0"/>
    <w:rsid w:val="00C51ECC"/>
    <w:rsid w:val="00C601B1"/>
    <w:rsid w:val="00CA2F9B"/>
    <w:rsid w:val="00CB121B"/>
    <w:rsid w:val="00CD0B99"/>
    <w:rsid w:val="00D07B85"/>
    <w:rsid w:val="00D17D87"/>
    <w:rsid w:val="00D34D80"/>
    <w:rsid w:val="00D36800"/>
    <w:rsid w:val="00D5201E"/>
    <w:rsid w:val="00D533C0"/>
    <w:rsid w:val="00D616A5"/>
    <w:rsid w:val="00D64D24"/>
    <w:rsid w:val="00D73994"/>
    <w:rsid w:val="00DB0FD6"/>
    <w:rsid w:val="00E376DB"/>
    <w:rsid w:val="00E51FFF"/>
    <w:rsid w:val="00E60B23"/>
    <w:rsid w:val="00EE3B2D"/>
    <w:rsid w:val="00F213F4"/>
    <w:rsid w:val="00F61F45"/>
    <w:rsid w:val="00F95D0E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D0"/>
    <w:pPr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D0"/>
    <w:pPr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Hannah</dc:creator>
  <cp:lastModifiedBy>Kevin Hannah</cp:lastModifiedBy>
  <cp:revision>1</cp:revision>
  <dcterms:created xsi:type="dcterms:W3CDTF">2014-04-15T19:05:00Z</dcterms:created>
  <dcterms:modified xsi:type="dcterms:W3CDTF">2014-04-15T19:06:00Z</dcterms:modified>
</cp:coreProperties>
</file>